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CC" w:rsidRDefault="00A815CC" w:rsidP="00A815CC">
      <w:pPr>
        <w:spacing w:line="228" w:lineRule="auto"/>
        <w:contextualSpacing/>
        <w:jc w:val="both"/>
        <w:rPr>
          <w:rFonts w:cs="Times New Roman"/>
          <w:szCs w:val="24"/>
        </w:rPr>
      </w:pPr>
    </w:p>
    <w:p w:rsidR="00A815CC" w:rsidRDefault="00A815CC" w:rsidP="00A815CC">
      <w:pPr>
        <w:spacing w:line="228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                                                                                 Zielona Góra, dnia ……………………</w:t>
      </w:r>
    </w:p>
    <w:p w:rsidR="00A815CC" w:rsidRPr="00D00BBC" w:rsidRDefault="00A815CC" w:rsidP="00A815CC">
      <w:pPr>
        <w:spacing w:line="228" w:lineRule="auto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</w:t>
      </w:r>
      <w:r w:rsidRPr="00D00BBC">
        <w:rPr>
          <w:rFonts w:cs="Times New Roman"/>
          <w:sz w:val="18"/>
          <w:szCs w:val="18"/>
        </w:rPr>
        <w:t>Nazwa i adres jednostki o</w:t>
      </w:r>
      <w:r>
        <w:rPr>
          <w:rFonts w:cs="Times New Roman"/>
          <w:sz w:val="18"/>
          <w:szCs w:val="18"/>
        </w:rPr>
        <w:t>rganizacyjnej przekazującej dokumentację)</w:t>
      </w:r>
    </w:p>
    <w:p w:rsidR="00A815CC" w:rsidRDefault="00A815CC" w:rsidP="00A815CC">
      <w:pPr>
        <w:spacing w:line="228" w:lineRule="auto"/>
        <w:contextualSpacing/>
        <w:jc w:val="both"/>
        <w:rPr>
          <w:rFonts w:cs="Times New Roman"/>
          <w:szCs w:val="24"/>
        </w:rPr>
      </w:pPr>
    </w:p>
    <w:p w:rsidR="00A815CC" w:rsidRPr="00D00BBC" w:rsidRDefault="00A815CC" w:rsidP="00A815CC">
      <w:pPr>
        <w:spacing w:line="228" w:lineRule="auto"/>
        <w:contextualSpacing/>
        <w:jc w:val="center"/>
        <w:rPr>
          <w:rFonts w:cs="Times New Roman"/>
          <w:b/>
          <w:szCs w:val="24"/>
        </w:rPr>
      </w:pPr>
      <w:r w:rsidRPr="00D00BBC">
        <w:rPr>
          <w:rFonts w:cs="Times New Roman"/>
          <w:b/>
          <w:szCs w:val="24"/>
        </w:rPr>
        <w:t>Spis zdawczo –</w:t>
      </w:r>
      <w:r>
        <w:rPr>
          <w:rFonts w:cs="Times New Roman"/>
          <w:b/>
          <w:szCs w:val="24"/>
        </w:rPr>
        <w:t xml:space="preserve"> odbiorczy dokumentacji technicznej nr ……………………</w:t>
      </w:r>
    </w:p>
    <w:p w:rsidR="00A815CC" w:rsidRDefault="00A815CC" w:rsidP="00A815CC">
      <w:pPr>
        <w:spacing w:line="228" w:lineRule="auto"/>
        <w:contextualSpacing/>
        <w:jc w:val="both"/>
        <w:rPr>
          <w:rFonts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1592"/>
        <w:gridCol w:w="5070"/>
        <w:gridCol w:w="1276"/>
        <w:gridCol w:w="567"/>
        <w:gridCol w:w="709"/>
        <w:gridCol w:w="1559"/>
        <w:gridCol w:w="1559"/>
        <w:gridCol w:w="1418"/>
      </w:tblGrid>
      <w:tr w:rsidR="00A815CC" w:rsidTr="00E64FC7">
        <w:tc>
          <w:tcPr>
            <w:tcW w:w="392" w:type="dxa"/>
          </w:tcPr>
          <w:p w:rsidR="00A815CC" w:rsidRDefault="00A815CC" w:rsidP="00E64FC7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:rsidR="00A815CC" w:rsidRPr="00940F8E" w:rsidRDefault="00A815CC" w:rsidP="00E64FC7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1592" w:type="dxa"/>
          </w:tcPr>
          <w:p w:rsidR="00A815CC" w:rsidRDefault="00A815CC" w:rsidP="00E64FC7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:rsidR="00A815CC" w:rsidRPr="00940F8E" w:rsidRDefault="00A815CC" w:rsidP="00E64FC7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Znak teczki</w:t>
            </w:r>
          </w:p>
        </w:tc>
        <w:tc>
          <w:tcPr>
            <w:tcW w:w="5070" w:type="dxa"/>
          </w:tcPr>
          <w:p w:rsidR="00A815CC" w:rsidRDefault="00A815CC" w:rsidP="00E64FC7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:rsidR="00A815CC" w:rsidRPr="00940F8E" w:rsidRDefault="00A815CC" w:rsidP="00E64FC7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 xml:space="preserve">Tytuł </w:t>
            </w:r>
            <w:r>
              <w:rPr>
                <w:rFonts w:cs="Times New Roman"/>
                <w:sz w:val="18"/>
                <w:szCs w:val="18"/>
              </w:rPr>
              <w:t>teczki, nazwa obiektu, lokalizacja, tytuł projektu</w:t>
            </w:r>
          </w:p>
        </w:tc>
        <w:tc>
          <w:tcPr>
            <w:tcW w:w="1276" w:type="dxa"/>
          </w:tcPr>
          <w:p w:rsidR="00A815CC" w:rsidRDefault="00A815CC" w:rsidP="00E64FC7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:rsidR="00A815CC" w:rsidRPr="00940F8E" w:rsidRDefault="00A815CC" w:rsidP="00E64FC7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Daty skrajne</w:t>
            </w:r>
          </w:p>
          <w:p w:rsidR="00A815CC" w:rsidRPr="00940F8E" w:rsidRDefault="00A815CC" w:rsidP="00E64FC7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od - do</w:t>
            </w:r>
          </w:p>
        </w:tc>
        <w:tc>
          <w:tcPr>
            <w:tcW w:w="567" w:type="dxa"/>
          </w:tcPr>
          <w:p w:rsidR="00A815CC" w:rsidRDefault="00A815CC" w:rsidP="00E64FC7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:rsidR="00A815CC" w:rsidRPr="00940F8E" w:rsidRDefault="00A815CC" w:rsidP="00E64FC7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Kat. akt</w:t>
            </w:r>
          </w:p>
        </w:tc>
        <w:tc>
          <w:tcPr>
            <w:tcW w:w="709" w:type="dxa"/>
          </w:tcPr>
          <w:p w:rsidR="00A815CC" w:rsidRDefault="00A815CC" w:rsidP="00E64FC7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:rsidR="00A815CC" w:rsidRPr="00940F8E" w:rsidRDefault="00A815CC" w:rsidP="00E64FC7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Liczba teczek</w:t>
            </w:r>
          </w:p>
        </w:tc>
        <w:tc>
          <w:tcPr>
            <w:tcW w:w="1559" w:type="dxa"/>
          </w:tcPr>
          <w:p w:rsidR="00A815CC" w:rsidRPr="00940F8E" w:rsidRDefault="00A815CC" w:rsidP="00E64FC7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 xml:space="preserve">Miejsce </w:t>
            </w:r>
            <w:r>
              <w:rPr>
                <w:rFonts w:cs="Times New Roman"/>
                <w:sz w:val="18"/>
                <w:szCs w:val="18"/>
              </w:rPr>
              <w:t>przechowywania dokumentacji</w:t>
            </w:r>
            <w:r w:rsidRPr="00940F8E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940F8E">
              <w:rPr>
                <w:rFonts w:cs="Times New Roman"/>
                <w:sz w:val="18"/>
                <w:szCs w:val="18"/>
              </w:rPr>
              <w:t>w Archiwum</w:t>
            </w:r>
          </w:p>
        </w:tc>
        <w:tc>
          <w:tcPr>
            <w:tcW w:w="1559" w:type="dxa"/>
          </w:tcPr>
          <w:p w:rsidR="00A815CC" w:rsidRPr="00940F8E" w:rsidRDefault="00A815CC" w:rsidP="00E64FC7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Data przekazania akt do AP lub brakowania</w:t>
            </w:r>
          </w:p>
        </w:tc>
        <w:tc>
          <w:tcPr>
            <w:tcW w:w="1418" w:type="dxa"/>
          </w:tcPr>
          <w:p w:rsidR="00A815CC" w:rsidRDefault="00A815CC" w:rsidP="00E64FC7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  <w:p w:rsidR="00A815CC" w:rsidRPr="00940F8E" w:rsidRDefault="00A815CC" w:rsidP="00E64FC7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Uwagi</w:t>
            </w:r>
          </w:p>
        </w:tc>
      </w:tr>
      <w:tr w:rsidR="00A815CC" w:rsidTr="00E64FC7">
        <w:tc>
          <w:tcPr>
            <w:tcW w:w="392" w:type="dxa"/>
          </w:tcPr>
          <w:p w:rsidR="00A815CC" w:rsidRPr="00940F8E" w:rsidRDefault="00A815CC" w:rsidP="00E64FC7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92" w:type="dxa"/>
          </w:tcPr>
          <w:p w:rsidR="00A815CC" w:rsidRPr="00940F8E" w:rsidRDefault="00A815CC" w:rsidP="00E64FC7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070" w:type="dxa"/>
          </w:tcPr>
          <w:p w:rsidR="00A815CC" w:rsidRPr="00940F8E" w:rsidRDefault="00A815CC" w:rsidP="00E64FC7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A815CC" w:rsidRPr="00940F8E" w:rsidRDefault="00A815CC" w:rsidP="00E64FC7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815CC" w:rsidRPr="00940F8E" w:rsidRDefault="00A815CC" w:rsidP="00E64FC7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A815CC" w:rsidRPr="00940F8E" w:rsidRDefault="00A815CC" w:rsidP="00E64FC7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A815CC" w:rsidRPr="00940F8E" w:rsidRDefault="00A815CC" w:rsidP="00E64FC7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A815CC" w:rsidRPr="00940F8E" w:rsidRDefault="00A815CC" w:rsidP="00E64FC7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A815CC" w:rsidRPr="00940F8E" w:rsidRDefault="00A815CC" w:rsidP="00E64FC7">
            <w:pPr>
              <w:spacing w:line="228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40F8E">
              <w:rPr>
                <w:rFonts w:cs="Times New Roman"/>
                <w:sz w:val="18"/>
                <w:szCs w:val="18"/>
              </w:rPr>
              <w:t>9</w:t>
            </w:r>
          </w:p>
        </w:tc>
      </w:tr>
      <w:tr w:rsidR="00A815CC" w:rsidTr="00E64FC7">
        <w:tc>
          <w:tcPr>
            <w:tcW w:w="392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92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070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A815CC" w:rsidTr="00E64FC7">
        <w:tc>
          <w:tcPr>
            <w:tcW w:w="392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92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070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A815CC" w:rsidTr="00E64FC7">
        <w:tc>
          <w:tcPr>
            <w:tcW w:w="392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92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070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A815CC" w:rsidTr="00E64FC7">
        <w:tc>
          <w:tcPr>
            <w:tcW w:w="392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92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070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A815CC" w:rsidTr="00E64FC7">
        <w:tc>
          <w:tcPr>
            <w:tcW w:w="392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92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070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A815CC" w:rsidTr="00E64FC7">
        <w:tc>
          <w:tcPr>
            <w:tcW w:w="392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92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070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A815CC" w:rsidTr="00E64FC7">
        <w:tc>
          <w:tcPr>
            <w:tcW w:w="392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92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070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A815CC" w:rsidTr="00E64FC7">
        <w:tc>
          <w:tcPr>
            <w:tcW w:w="392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92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070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76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</w:tcPr>
          <w:p w:rsidR="00A815CC" w:rsidRDefault="00A815CC" w:rsidP="00E64FC7">
            <w:pPr>
              <w:spacing w:line="228" w:lineRule="auto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</w:tbl>
    <w:p w:rsidR="00A815CC" w:rsidRDefault="00A815CC" w:rsidP="00A815CC">
      <w:pPr>
        <w:spacing w:line="228" w:lineRule="auto"/>
        <w:contextualSpacing/>
        <w:jc w:val="both"/>
        <w:rPr>
          <w:rFonts w:cs="Times New Roman"/>
          <w:szCs w:val="24"/>
        </w:rPr>
      </w:pPr>
    </w:p>
    <w:p w:rsidR="00A815CC" w:rsidRDefault="00A815CC" w:rsidP="00A815CC">
      <w:pPr>
        <w:spacing w:line="228" w:lineRule="auto"/>
        <w:contextualSpacing/>
        <w:jc w:val="both"/>
        <w:rPr>
          <w:rFonts w:cs="Times New Roman"/>
          <w:szCs w:val="24"/>
        </w:rPr>
      </w:pPr>
    </w:p>
    <w:p w:rsidR="00A815CC" w:rsidRDefault="00A815CC" w:rsidP="00A815CC">
      <w:pPr>
        <w:spacing w:line="228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                                                      ……………………………………………………….</w:t>
      </w:r>
    </w:p>
    <w:p w:rsidR="00A815CC" w:rsidRPr="00D00BBC" w:rsidRDefault="00A815CC" w:rsidP="00A815CC">
      <w:pPr>
        <w:spacing w:line="228" w:lineRule="auto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</w:t>
      </w:r>
      <w:r w:rsidRPr="00D00BBC">
        <w:rPr>
          <w:rFonts w:cs="Times New Roman"/>
          <w:sz w:val="18"/>
          <w:szCs w:val="18"/>
        </w:rPr>
        <w:t>Imię, nazwisko i podpis pracownika sporządzającego spis</w:t>
      </w:r>
      <w:r>
        <w:rPr>
          <w:rFonts w:cs="Times New Roman"/>
          <w:sz w:val="18"/>
          <w:szCs w:val="18"/>
        </w:rPr>
        <w:t xml:space="preserve"> dokumentacji)                                                                        (Imię nazwisko i podpis kierownika jednostki zdającej dokumentację)</w:t>
      </w:r>
    </w:p>
    <w:p w:rsidR="00A815CC" w:rsidRDefault="00A815CC" w:rsidP="00A815CC">
      <w:pPr>
        <w:spacing w:line="228" w:lineRule="auto"/>
        <w:contextualSpacing/>
        <w:jc w:val="both"/>
        <w:rPr>
          <w:rFonts w:cs="Times New Roman"/>
          <w:szCs w:val="24"/>
        </w:rPr>
      </w:pPr>
    </w:p>
    <w:p w:rsidR="00A815CC" w:rsidRDefault="00A815CC" w:rsidP="00A815CC">
      <w:pPr>
        <w:spacing w:line="228" w:lineRule="auto"/>
        <w:contextualSpacing/>
        <w:jc w:val="both"/>
        <w:rPr>
          <w:rFonts w:cs="Times New Roman"/>
          <w:szCs w:val="24"/>
        </w:rPr>
      </w:pPr>
    </w:p>
    <w:p w:rsidR="00A815CC" w:rsidRDefault="00A815CC" w:rsidP="00A815CC">
      <w:pPr>
        <w:spacing w:line="228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…………………………………………………...........                                                        </w:t>
      </w:r>
    </w:p>
    <w:p w:rsidR="00A815CC" w:rsidRDefault="00A815CC" w:rsidP="00A815CC">
      <w:pPr>
        <w:spacing w:line="228" w:lineRule="auto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(Imię, nazwisko i podpis archiwisty przyjmującego dokumentację)                                                                                                  </w:t>
      </w:r>
      <w:bookmarkStart w:id="0" w:name="_GoBack"/>
      <w:bookmarkEnd w:id="0"/>
    </w:p>
    <w:p w:rsidR="00A815CC" w:rsidRPr="00D00BBC" w:rsidRDefault="00A815CC" w:rsidP="00A815CC">
      <w:pPr>
        <w:spacing w:line="228" w:lineRule="auto"/>
        <w:contextualSpacing/>
        <w:jc w:val="both"/>
        <w:rPr>
          <w:rFonts w:cs="Times New Roman"/>
          <w:szCs w:val="24"/>
        </w:rPr>
      </w:pPr>
    </w:p>
    <w:p w:rsidR="00A815CC" w:rsidRDefault="00A815CC" w:rsidP="00A815CC">
      <w:pPr>
        <w:spacing w:line="228" w:lineRule="auto"/>
        <w:contextualSpacing/>
        <w:jc w:val="both"/>
        <w:rPr>
          <w:rFonts w:cs="Times New Roman"/>
          <w:szCs w:val="24"/>
        </w:rPr>
      </w:pPr>
    </w:p>
    <w:p w:rsidR="00A815CC" w:rsidRDefault="00A815CC" w:rsidP="00A815CC">
      <w:pPr>
        <w:spacing w:line="228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</w:t>
      </w:r>
    </w:p>
    <w:p w:rsidR="00A815CC" w:rsidRDefault="00A815CC" w:rsidP="00A815CC">
      <w:pPr>
        <w:spacing w:line="228" w:lineRule="auto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(Data przyjęcia dokumentacji do Archiwum UZ)</w:t>
      </w:r>
    </w:p>
    <w:p w:rsidR="008A3956" w:rsidRDefault="008A3956"/>
    <w:sectPr w:rsidR="008A3956" w:rsidSect="00A815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CC"/>
    <w:rsid w:val="008A3956"/>
    <w:rsid w:val="0092465A"/>
    <w:rsid w:val="00A8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7EEA5-6068-45C6-B24C-B486BD23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miro_53</dc:creator>
  <cp:lastModifiedBy>Admin</cp:lastModifiedBy>
  <cp:revision>2</cp:revision>
  <dcterms:created xsi:type="dcterms:W3CDTF">2021-01-04T20:31:00Z</dcterms:created>
  <dcterms:modified xsi:type="dcterms:W3CDTF">2024-04-02T07:35:00Z</dcterms:modified>
</cp:coreProperties>
</file>